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28FF" w14:textId="2D6B8C6A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73C7C923" wp14:editId="27A9A0CD">
            <wp:extent cx="8572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881170332567665957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923D" w14:textId="77777777" w:rsidR="00CA65D8" w:rsidRDefault="00CA65D8" w:rsidP="00145CE3">
      <w:pPr>
        <w:jc w:val="center"/>
        <w:rPr>
          <w:rFonts w:ascii="Calibri" w:hAnsi="Calibri"/>
          <w:b/>
          <w:sz w:val="22"/>
          <w:szCs w:val="22"/>
        </w:rPr>
      </w:pPr>
    </w:p>
    <w:p w14:paraId="692F3A54" w14:textId="4F5D1E1D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</w:t>
      </w:r>
      <w:r w:rsidR="00CA65D8">
        <w:rPr>
          <w:rFonts w:ascii="Calibri" w:hAnsi="Calibri"/>
          <w:b/>
          <w:sz w:val="22"/>
          <w:szCs w:val="22"/>
        </w:rPr>
        <w:t>IGH SHERIFF OF NORTHAMPTONSHIRE</w:t>
      </w:r>
      <w:r w:rsidR="003E6966">
        <w:rPr>
          <w:rFonts w:ascii="Calibri" w:hAnsi="Calibri"/>
          <w:b/>
          <w:sz w:val="22"/>
          <w:szCs w:val="22"/>
        </w:rPr>
        <w:t xml:space="preserve"> 202</w:t>
      </w:r>
      <w:r w:rsidR="0037264D">
        <w:rPr>
          <w:rFonts w:ascii="Calibri" w:hAnsi="Calibri"/>
          <w:b/>
          <w:sz w:val="22"/>
          <w:szCs w:val="22"/>
        </w:rPr>
        <w:t>3</w:t>
      </w:r>
      <w:r w:rsidR="003E6966">
        <w:rPr>
          <w:rFonts w:ascii="Calibri" w:hAnsi="Calibri"/>
          <w:b/>
          <w:sz w:val="22"/>
          <w:szCs w:val="22"/>
        </w:rPr>
        <w:t xml:space="preserve"> / 20</w:t>
      </w:r>
      <w:r w:rsidR="0037264D">
        <w:rPr>
          <w:rFonts w:ascii="Calibri" w:hAnsi="Calibri"/>
          <w:b/>
          <w:sz w:val="22"/>
          <w:szCs w:val="22"/>
        </w:rPr>
        <w:t>24</w:t>
      </w:r>
    </w:p>
    <w:p w14:paraId="48A116E8" w14:textId="77777777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</w:p>
    <w:p w14:paraId="1C245734" w14:textId="1224BC32" w:rsidR="00145CE3" w:rsidRDefault="00145CE3" w:rsidP="00CA6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HIGH SHERIFF’S AWARDS NOMINATION </w:t>
      </w:r>
      <w:r w:rsidR="003E6966">
        <w:rPr>
          <w:rFonts w:ascii="Calibri" w:hAnsi="Calibri"/>
          <w:b/>
          <w:sz w:val="22"/>
          <w:szCs w:val="22"/>
        </w:rPr>
        <w:t xml:space="preserve">FORM </w:t>
      </w:r>
    </w:p>
    <w:p w14:paraId="39322A73" w14:textId="77777777" w:rsidR="00145CE3" w:rsidRDefault="00145CE3" w:rsidP="00145CE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145CE3" w14:paraId="586A98AA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C4C6" w14:textId="18198FBB" w:rsidR="003E6966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 PERSON BEING NOMINATED</w:t>
            </w:r>
          </w:p>
          <w:p w14:paraId="6ABD2197" w14:textId="6348B652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Name</w:t>
            </w:r>
          </w:p>
          <w:p w14:paraId="7787522F" w14:textId="77777777" w:rsid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4935F55" w14:textId="114DA4EF" w:rsid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CC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6B60447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693" w14:textId="03C04AFD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Address</w:t>
            </w:r>
          </w:p>
          <w:p w14:paraId="32560FB3" w14:textId="77777777" w:rsidR="00145CE3" w:rsidRDefault="00145CE3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5A5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7D6469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5EB273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5F0A3F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BCF31C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1D3966BE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EDE" w14:textId="03099019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  <w:p w14:paraId="2BE2E18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1CD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83325A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2AE0826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967" w14:textId="13E504CD" w:rsidR="00145CE3" w:rsidRPr="003E6966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Why you think an award should be made </w:t>
            </w:r>
            <w:r w:rsidR="00145CE3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in no more than </w:t>
            </w:r>
            <w:r w:rsidR="00CA65D8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>2</w:t>
            </w:r>
            <w:r w:rsidR="00145CE3" w:rsidRPr="003E6966">
              <w:rPr>
                <w:rFonts w:ascii="Calibri" w:hAnsi="Calibri"/>
                <w:b/>
                <w:sz w:val="22"/>
                <w:szCs w:val="22"/>
                <w:lang w:val="en-US"/>
              </w:rPr>
              <w:t>00 words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16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02E91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4B5E43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0FFD96F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245428E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6170327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BE0A02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36D89E2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C4F6B09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DC9FA2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88DB73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FBB13D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F53543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809257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1EFA6DF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1E15B8D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D82265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5049FB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D70AC8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9706C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AEC4E20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67DD3D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AA61D5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3820F00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A3C73F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F9DDB6A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7A5AE7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F4EAE7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C4A5C17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D9A0F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19108D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E2C20C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3FD4F7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D39A188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334ECFB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329F21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AD63C8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EF6A8A7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4A46523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F3C7A8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4421121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BA8B9F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3C861CE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FAB4FC3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10BB8CB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BD04665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0924D99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F71E000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B328F22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3FF1D34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31E54EF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22443A6" w14:textId="77777777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4343A51" w14:textId="34440156" w:rsidR="00490797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11FB32D9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E76" w14:textId="77777777" w:rsidR="00490797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 xml:space="preserve">NOMINATOR </w:t>
            </w:r>
          </w:p>
          <w:p w14:paraId="097B61AA" w14:textId="125760D2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n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ame</w:t>
            </w:r>
          </w:p>
          <w:p w14:paraId="5D5E71A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4AB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D63352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5204BD4B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0AD" w14:textId="684D8905" w:rsidR="00CA65D8" w:rsidRDefault="00490797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o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rganisation</w:t>
            </w:r>
            <w:r w:rsidR="00CA65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6CDA7749" w14:textId="3CFFBC8F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(If</w:t>
            </w:r>
            <w:r w:rsidR="00CA65D8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any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  <w:p w14:paraId="141F1E2A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17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69D957A8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7FC72B6C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A5A" w14:textId="282AD685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a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ddress</w:t>
            </w:r>
          </w:p>
          <w:p w14:paraId="7005ABF2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24A2472C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009117F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5950FBF4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357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145CE3" w14:paraId="201FA902" w14:textId="77777777" w:rsidTr="0049079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EA1" w14:textId="1D858BD2" w:rsidR="00145CE3" w:rsidRDefault="003E6966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Your e</w:t>
            </w:r>
            <w:r w:rsidR="00145CE3">
              <w:rPr>
                <w:rFonts w:ascii="Calibri" w:hAnsi="Calibri"/>
                <w:b/>
                <w:sz w:val="22"/>
                <w:szCs w:val="22"/>
                <w:lang w:val="en-US"/>
              </w:rPr>
              <w:t>-mail</w:t>
            </w:r>
          </w:p>
          <w:p w14:paraId="3A72EBA6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BE1" w14:textId="77777777" w:rsidR="00145CE3" w:rsidRDefault="00145CE3">
            <w:pPr>
              <w:spacing w:line="256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14:paraId="79A36546" w14:textId="77777777" w:rsidR="00145CE3" w:rsidRDefault="00145CE3" w:rsidP="00145CE3">
      <w:pPr>
        <w:rPr>
          <w:rFonts w:ascii="Calibri" w:hAnsi="Calibri"/>
          <w:b/>
          <w:sz w:val="22"/>
          <w:szCs w:val="22"/>
        </w:rPr>
      </w:pPr>
    </w:p>
    <w:p w14:paraId="0C712D70" w14:textId="77777777" w:rsidR="00145CE3" w:rsidRDefault="00145CE3" w:rsidP="00145CE3"/>
    <w:p w14:paraId="7484AF98" w14:textId="77777777" w:rsidR="00885FCD" w:rsidRDefault="00000000"/>
    <w:sectPr w:rsidR="0088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3"/>
    <w:rsid w:val="00145CE3"/>
    <w:rsid w:val="002915D1"/>
    <w:rsid w:val="0037264D"/>
    <w:rsid w:val="003A5AE2"/>
    <w:rsid w:val="003E6966"/>
    <w:rsid w:val="00490797"/>
    <w:rsid w:val="00945BFD"/>
    <w:rsid w:val="009D2A1B"/>
    <w:rsid w:val="00CA65D8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715"/>
  <w15:chartTrackingRefBased/>
  <w15:docId w15:val="{576F91D1-D098-4462-B5C5-AA16589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17d7ed709a18c37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Parsons</dc:creator>
  <cp:keywords/>
  <dc:description/>
  <cp:lastModifiedBy>Paul Bergin</cp:lastModifiedBy>
  <cp:revision>2</cp:revision>
  <dcterms:created xsi:type="dcterms:W3CDTF">2023-03-29T10:56:00Z</dcterms:created>
  <dcterms:modified xsi:type="dcterms:W3CDTF">2023-03-29T10:56:00Z</dcterms:modified>
</cp:coreProperties>
</file>