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328FF" w14:textId="2D6B8C6A" w:rsidR="00145CE3" w:rsidRDefault="00145CE3" w:rsidP="00145CE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73C7C923" wp14:editId="27A9A0CD">
            <wp:extent cx="85725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7881170332567665957Picture 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68F22" w14:textId="3CC698C5" w:rsidR="00145CE3" w:rsidRDefault="00145CE3" w:rsidP="00145CE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PAUL PARSONS</w:t>
      </w:r>
    </w:p>
    <w:p w14:paraId="29DF923D" w14:textId="77777777" w:rsidR="00CA65D8" w:rsidRDefault="00CA65D8" w:rsidP="00145CE3">
      <w:pPr>
        <w:jc w:val="center"/>
        <w:rPr>
          <w:rFonts w:ascii="Calibri" w:hAnsi="Calibri"/>
          <w:b/>
          <w:sz w:val="22"/>
          <w:szCs w:val="22"/>
        </w:rPr>
      </w:pPr>
    </w:p>
    <w:p w14:paraId="692F3A54" w14:textId="3367E0DE" w:rsidR="00145CE3" w:rsidRDefault="00145CE3" w:rsidP="00145CE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</w:t>
      </w:r>
      <w:r w:rsidR="00CA65D8">
        <w:rPr>
          <w:rFonts w:ascii="Calibri" w:hAnsi="Calibri"/>
          <w:b/>
          <w:sz w:val="22"/>
          <w:szCs w:val="22"/>
        </w:rPr>
        <w:t>IGH SHERIFF OF NORTHAMPTONSHIRE</w:t>
      </w:r>
      <w:r w:rsidR="003E6966">
        <w:rPr>
          <w:rFonts w:ascii="Calibri" w:hAnsi="Calibri"/>
          <w:b/>
          <w:sz w:val="22"/>
          <w:szCs w:val="22"/>
        </w:rPr>
        <w:t xml:space="preserve"> 2020 / 2021</w:t>
      </w:r>
    </w:p>
    <w:p w14:paraId="48A116E8" w14:textId="77777777" w:rsidR="00145CE3" w:rsidRDefault="00145CE3" w:rsidP="00145CE3">
      <w:pPr>
        <w:jc w:val="center"/>
        <w:rPr>
          <w:rFonts w:ascii="Calibri" w:hAnsi="Calibri"/>
          <w:b/>
          <w:sz w:val="22"/>
          <w:szCs w:val="22"/>
        </w:rPr>
      </w:pPr>
    </w:p>
    <w:p w14:paraId="1C245734" w14:textId="1224BC32" w:rsidR="00145CE3" w:rsidRDefault="00145CE3" w:rsidP="00CA65D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HIGH SHERIFF’S AWARDS NOMINATION </w:t>
      </w:r>
      <w:r w:rsidR="003E6966">
        <w:rPr>
          <w:rFonts w:ascii="Calibri" w:hAnsi="Calibri"/>
          <w:b/>
          <w:sz w:val="22"/>
          <w:szCs w:val="22"/>
        </w:rPr>
        <w:t xml:space="preserve">FORM </w:t>
      </w:r>
    </w:p>
    <w:p w14:paraId="39322A73" w14:textId="77777777" w:rsidR="00145CE3" w:rsidRDefault="00145CE3" w:rsidP="00145CE3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03"/>
      </w:tblGrid>
      <w:tr w:rsidR="00145CE3" w14:paraId="586A98AA" w14:textId="77777777" w:rsidTr="004907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C4C6" w14:textId="18198FBB" w:rsidR="003E6966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THE PERSON BEING NOMINATED</w:t>
            </w:r>
          </w:p>
          <w:p w14:paraId="6ABD2197" w14:textId="6348B652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Name</w:t>
            </w:r>
          </w:p>
          <w:p w14:paraId="7787522F" w14:textId="77777777" w:rsidR="003E6966" w:rsidRDefault="003E6966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54935F55" w14:textId="114DA4EF" w:rsidR="003E6966" w:rsidRDefault="003E6966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2CC0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145CE3" w14:paraId="26B60447" w14:textId="77777777" w:rsidTr="004907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A693" w14:textId="03C04AFD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Address</w:t>
            </w:r>
          </w:p>
          <w:p w14:paraId="32560FB3" w14:textId="77777777" w:rsidR="00145CE3" w:rsidRDefault="00145CE3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05A5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17D64696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125EB273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55F0A3F8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0BCF31CC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145CE3" w14:paraId="1D3966BE" w14:textId="77777777" w:rsidTr="004907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EDE" w14:textId="03099019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E-mail</w:t>
            </w:r>
          </w:p>
          <w:p w14:paraId="2BE2E188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F1CD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383325AE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145CE3" w14:paraId="22AE0826" w14:textId="77777777" w:rsidTr="004907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F967" w14:textId="13E504CD" w:rsidR="00145CE3" w:rsidRPr="003E6966" w:rsidRDefault="003E6966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3E6966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Why you think an award should be made </w:t>
            </w:r>
            <w:r w:rsidR="00145CE3" w:rsidRPr="003E6966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in no more than </w:t>
            </w:r>
            <w:r w:rsidR="00CA65D8" w:rsidRPr="003E6966">
              <w:rPr>
                <w:rFonts w:ascii="Calibri" w:hAnsi="Calibri"/>
                <w:b/>
                <w:sz w:val="22"/>
                <w:szCs w:val="22"/>
                <w:lang w:val="en-US"/>
              </w:rPr>
              <w:t>2</w:t>
            </w:r>
            <w:r w:rsidR="00145CE3" w:rsidRPr="003E6966">
              <w:rPr>
                <w:rFonts w:ascii="Calibri" w:hAnsi="Calibri"/>
                <w:b/>
                <w:sz w:val="22"/>
                <w:szCs w:val="22"/>
                <w:lang w:val="en-US"/>
              </w:rPr>
              <w:t>00 words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9160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1202E91E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14B5E431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20FFD96F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1245428E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06170327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3BE0A02C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336D89E2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0C4F6B09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5DC9FA21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288DB73B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5FBB13D8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26F53543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2809257B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01EFA6DF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61E15B8D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1D822650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25049FBC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3D70AC84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269706CB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0AEC4E20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267DD3D4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03AA61D5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23820F00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6A3C73F2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1F9DDB6A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77A5AE72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7F4EAE7E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0C4A5C17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03D9A0F2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519108DF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6E2C20C1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23FD4F7E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5D39A188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4334ECFB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6329F21F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6AD63C81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0EF6A8A7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44A46523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3F3C7A82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14421121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6BA8B9F4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73C861CE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2FAB4FC3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10BB8CB4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6BD04665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40924D99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6F71E000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0B328F22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63FF1D34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031E54EF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322443A6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44343A51" w14:textId="34440156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145CE3" w14:paraId="11FB32D9" w14:textId="77777777" w:rsidTr="004907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0E76" w14:textId="77777777" w:rsidR="00490797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lastRenderedPageBreak/>
              <w:t xml:space="preserve">NOMINATOR </w:t>
            </w:r>
          </w:p>
          <w:p w14:paraId="097B61AA" w14:textId="125760D2" w:rsidR="00145CE3" w:rsidRDefault="003E6966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Your n</w:t>
            </w:r>
            <w:r w:rsidR="00145CE3">
              <w:rPr>
                <w:rFonts w:ascii="Calibri" w:hAnsi="Calibri"/>
                <w:b/>
                <w:sz w:val="22"/>
                <w:szCs w:val="22"/>
                <w:lang w:val="en-US"/>
              </w:rPr>
              <w:t>ame</w:t>
            </w:r>
          </w:p>
          <w:p w14:paraId="5D5E71A6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E4AB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6D633528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145CE3" w14:paraId="5204BD4B" w14:textId="77777777" w:rsidTr="004907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D0AD" w14:textId="684D8905" w:rsidR="00CA65D8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Your o</w:t>
            </w:r>
            <w:r w:rsidR="00145CE3">
              <w:rPr>
                <w:rFonts w:ascii="Calibri" w:hAnsi="Calibri"/>
                <w:b/>
                <w:sz w:val="22"/>
                <w:szCs w:val="22"/>
                <w:lang w:val="en-US"/>
              </w:rPr>
              <w:t>rganisation</w:t>
            </w:r>
            <w:r w:rsidR="00CA65D8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</w:p>
          <w:p w14:paraId="6CDA7749" w14:textId="3CFFBC8F" w:rsidR="00145CE3" w:rsidRDefault="003E6966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(If</w:t>
            </w:r>
            <w:r w:rsidR="00CA65D8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any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)</w:t>
            </w:r>
          </w:p>
          <w:p w14:paraId="141F1E2A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E171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69D957A8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145CE3" w14:paraId="7FC72B6C" w14:textId="77777777" w:rsidTr="004907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CA5A" w14:textId="282AD685" w:rsidR="00145CE3" w:rsidRDefault="003E6966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Your a</w:t>
            </w:r>
            <w:r w:rsidR="00145CE3">
              <w:rPr>
                <w:rFonts w:ascii="Calibri" w:hAnsi="Calibri"/>
                <w:b/>
                <w:sz w:val="22"/>
                <w:szCs w:val="22"/>
                <w:lang w:val="en-US"/>
              </w:rPr>
              <w:t>ddress</w:t>
            </w:r>
          </w:p>
          <w:p w14:paraId="7005ABF2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24A2472C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009117F6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5950FBF4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9357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145CE3" w14:paraId="201FA902" w14:textId="77777777" w:rsidTr="004907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BEA1" w14:textId="1D858BD2" w:rsidR="00145CE3" w:rsidRDefault="003E6966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Your e</w:t>
            </w:r>
            <w:r w:rsidR="00145CE3">
              <w:rPr>
                <w:rFonts w:ascii="Calibri" w:hAnsi="Calibri"/>
                <w:b/>
                <w:sz w:val="22"/>
                <w:szCs w:val="22"/>
                <w:lang w:val="en-US"/>
              </w:rPr>
              <w:t>-mail</w:t>
            </w:r>
          </w:p>
          <w:p w14:paraId="3A72EBA6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0BE1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</w:tbl>
    <w:p w14:paraId="79A36546" w14:textId="77777777" w:rsidR="00145CE3" w:rsidRDefault="00145CE3" w:rsidP="00145CE3">
      <w:pPr>
        <w:rPr>
          <w:rFonts w:ascii="Calibri" w:hAnsi="Calibri"/>
          <w:b/>
          <w:sz w:val="22"/>
          <w:szCs w:val="22"/>
        </w:rPr>
      </w:pPr>
    </w:p>
    <w:p w14:paraId="0C712D70" w14:textId="77777777" w:rsidR="00145CE3" w:rsidRDefault="00145CE3" w:rsidP="00145CE3"/>
    <w:p w14:paraId="7484AF98" w14:textId="77777777" w:rsidR="00885FCD" w:rsidRDefault="00490797"/>
    <w:sectPr w:rsidR="00885F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E3"/>
    <w:rsid w:val="00145CE3"/>
    <w:rsid w:val="003A5AE2"/>
    <w:rsid w:val="003E6966"/>
    <w:rsid w:val="00490797"/>
    <w:rsid w:val="00945BFD"/>
    <w:rsid w:val="009D2A1B"/>
    <w:rsid w:val="00CA65D8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2715"/>
  <w15:chartTrackingRefBased/>
  <w15:docId w15:val="{576F91D1-D098-4462-B5C5-AA16589E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717d7ed709a18c37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Parsons</dc:creator>
  <cp:keywords/>
  <dc:description/>
  <cp:lastModifiedBy>Paul Parsons</cp:lastModifiedBy>
  <cp:revision>6</cp:revision>
  <dcterms:created xsi:type="dcterms:W3CDTF">2020-04-15T11:06:00Z</dcterms:created>
  <dcterms:modified xsi:type="dcterms:W3CDTF">2020-04-20T09:32:00Z</dcterms:modified>
</cp:coreProperties>
</file>